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081"/>
        <w:tblW w:w="10490" w:type="dxa"/>
        <w:tblLook w:val="0000" w:firstRow="0" w:lastRow="0" w:firstColumn="0" w:lastColumn="0" w:noHBand="0" w:noVBand="0"/>
      </w:tblPr>
      <w:tblGrid>
        <w:gridCol w:w="1440"/>
        <w:gridCol w:w="9050"/>
      </w:tblGrid>
      <w:tr w:rsidR="0036316A" w:rsidRPr="0036316A" w14:paraId="787BFAC5" w14:textId="77777777" w:rsidTr="003B7BB2">
        <w:trPr>
          <w:trHeight w:val="2157"/>
        </w:trPr>
        <w:tc>
          <w:tcPr>
            <w:tcW w:w="1440" w:type="dxa"/>
            <w:shd w:val="clear" w:color="auto" w:fill="auto"/>
          </w:tcPr>
          <w:p w14:paraId="0E12B2A5" w14:textId="77777777" w:rsidR="0036316A" w:rsidRPr="0036316A" w:rsidRDefault="0036316A" w:rsidP="0036316A">
            <w:pPr>
              <w:ind w:left="-720"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14:paraId="7E5C2A25" w14:textId="77777777" w:rsidR="0036316A" w:rsidRPr="0036316A" w:rsidRDefault="0036316A" w:rsidP="003631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36316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US"/>
                <w14:ligatures w14:val="none"/>
              </w:rPr>
              <w:drawing>
                <wp:inline distT="0" distB="0" distL="0" distR="0" wp14:anchorId="34F6F439" wp14:editId="010404E1">
                  <wp:extent cx="619125" cy="61214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9D536" w14:textId="77777777" w:rsidR="0036316A" w:rsidRPr="0036316A" w:rsidRDefault="0036316A" w:rsidP="003631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14:paraId="4A05578D" w14:textId="77777777" w:rsidR="0036316A" w:rsidRPr="0036316A" w:rsidRDefault="0036316A" w:rsidP="003631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9050" w:type="dxa"/>
            <w:shd w:val="clear" w:color="auto" w:fill="auto"/>
          </w:tcPr>
          <w:p w14:paraId="49FC9B62" w14:textId="77777777" w:rsidR="0036316A" w:rsidRPr="0036316A" w:rsidRDefault="0036316A" w:rsidP="0036316A">
            <w:pPr>
              <w:keepNext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32"/>
                <w:szCs w:val="24"/>
                <w:lang w:eastAsia="en-US"/>
                <w14:ligatures w14:val="none"/>
              </w:rPr>
            </w:pPr>
          </w:p>
          <w:p w14:paraId="7AE1CC4D" w14:textId="77777777" w:rsidR="0036316A" w:rsidRPr="0036316A" w:rsidRDefault="0036316A" w:rsidP="0036316A">
            <w:pPr>
              <w:keepNext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32"/>
                <w:szCs w:val="24"/>
                <w:lang w:eastAsia="en-US"/>
                <w14:ligatures w14:val="none"/>
              </w:rPr>
            </w:pPr>
            <w:r w:rsidRPr="0036316A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32"/>
                <w:szCs w:val="24"/>
                <w:lang w:eastAsia="en-US"/>
                <w14:ligatures w14:val="none"/>
              </w:rPr>
              <w:t>SCOTTISH SHETLAND SHEEPDOG CLUB</w:t>
            </w:r>
          </w:p>
          <w:p w14:paraId="43678DAC" w14:textId="77777777" w:rsidR="0036316A" w:rsidRPr="0036316A" w:rsidRDefault="0036316A" w:rsidP="0036316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en-US"/>
                <w14:ligatures w14:val="none"/>
              </w:rPr>
            </w:pPr>
          </w:p>
          <w:p w14:paraId="76B2E84E" w14:textId="77777777" w:rsidR="0036316A" w:rsidRPr="0036316A" w:rsidRDefault="0036316A" w:rsidP="0036316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US"/>
                <w14:ligatures w14:val="none"/>
              </w:rPr>
            </w:pPr>
            <w:r w:rsidRPr="0036316A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US"/>
                <w14:ligatures w14:val="none"/>
              </w:rPr>
              <w:t>POINTS TROPHY CLAIM FORM</w:t>
            </w:r>
          </w:p>
          <w:p w14:paraId="4886FCF5" w14:textId="77777777" w:rsidR="0036316A" w:rsidRPr="0036316A" w:rsidRDefault="0036316A" w:rsidP="0036316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US"/>
                <w14:ligatures w14:val="none"/>
              </w:rPr>
            </w:pPr>
          </w:p>
          <w:p w14:paraId="7DA3302C" w14:textId="77777777" w:rsidR="0036316A" w:rsidRPr="0036316A" w:rsidRDefault="0036316A" w:rsidP="0036316A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US"/>
                <w14:ligatures w14:val="none"/>
              </w:rPr>
            </w:pPr>
          </w:p>
        </w:tc>
      </w:tr>
    </w:tbl>
    <w:p w14:paraId="47506242" w14:textId="77777777" w:rsidR="0036316A" w:rsidRPr="0036316A" w:rsidRDefault="0036316A" w:rsidP="0036316A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kern w:val="0"/>
          <w:sz w:val="24"/>
          <w:szCs w:val="24"/>
          <w:u w:val="single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iCs/>
          <w:kern w:val="0"/>
          <w:sz w:val="24"/>
          <w:szCs w:val="24"/>
          <w:u w:val="single"/>
          <w:lang w:eastAsia="en-US"/>
          <w14:ligatures w14:val="none"/>
        </w:rPr>
        <w:t>RULES</w:t>
      </w:r>
    </w:p>
    <w:p w14:paraId="71D66034" w14:textId="0F23B2CC" w:rsidR="0036316A" w:rsidRPr="0036316A" w:rsidRDefault="0036316A" w:rsidP="0036316A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32"/>
          <w:sz w:val="24"/>
          <w:szCs w:val="24"/>
          <w:lang w:eastAsia="en-US"/>
          <w14:ligatures w14:val="none"/>
        </w:rPr>
        <w:t xml:space="preserve">-The Points Trophy Competition is open to all paid-up members of SSSC. </w:t>
      </w:r>
    </w:p>
    <w:p w14:paraId="4835B01D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-The claiming period runs from January 1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>st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 xml:space="preserve"> to December 31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 xml:space="preserve">st 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each year.</w:t>
      </w:r>
    </w:p>
    <w:p w14:paraId="4EB220BA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 xml:space="preserve">All shows must be held in Scotland.  </w:t>
      </w:r>
    </w:p>
    <w:p w14:paraId="229E5165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-Points gained at Championship &amp; Open shows in Scotland count towards trophies.</w:t>
      </w:r>
    </w:p>
    <w:p w14:paraId="2EA550A8" w14:textId="6D3643F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-Any points gained at Championship shows out with Scotland are eligible to be included towards on</w:t>
      </w:r>
      <w:r w:rsidR="00155829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e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 xml:space="preserve"> trophy.</w:t>
      </w:r>
    </w:p>
    <w:p w14:paraId="17140304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-Points can be gained under any judge.</w:t>
      </w:r>
    </w:p>
    <w:p w14:paraId="75C47CF4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-</w:t>
      </w:r>
      <w:r w:rsidRPr="0036316A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:lang w:eastAsia="en-US"/>
          <w14:ligatures w14:val="none"/>
        </w:rPr>
        <w:t>Please Note;-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 xml:space="preserve"> Only points submitted via this form and received by the due date will be included towards the allocation of trophies.</w:t>
      </w:r>
    </w:p>
    <w:p w14:paraId="0DFA87F1" w14:textId="45D73C6F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vertAlign w:val="subscript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 xml:space="preserve">-Trophies will only be awarded to the winners, in person, at the 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US"/>
          <w14:ligatures w14:val="none"/>
        </w:rPr>
        <w:t>AGM.</w:t>
      </w:r>
    </w:p>
    <w:p w14:paraId="5F3DE039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-Use a separate form for each dog.</w:t>
      </w:r>
    </w:p>
    <w:p w14:paraId="63CFC2F8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16"/>
          <w:szCs w:val="16"/>
          <w:lang w:eastAsia="en-US"/>
          <w14:ligatures w14:val="none"/>
        </w:rPr>
      </w:pPr>
    </w:p>
    <w:p w14:paraId="3477A340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Points are awarded as follows:-</w:t>
      </w:r>
    </w:p>
    <w:p w14:paraId="6CBE8B17" w14:textId="77777777" w:rsidR="0036316A" w:rsidRPr="0036316A" w:rsidRDefault="0036316A" w:rsidP="0036316A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iCs/>
          <w:kern w:val="0"/>
          <w:sz w:val="24"/>
          <w:szCs w:val="24"/>
          <w:u w:val="single"/>
          <w:lang w:eastAsia="en-US"/>
          <w14:ligatures w14:val="none"/>
        </w:rPr>
        <w:t>OPEN SHOWS</w:t>
      </w:r>
      <w:r w:rsidRPr="0036316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en-US"/>
          <w14:ligatures w14:val="none"/>
        </w:rPr>
        <w:tab/>
        <w:t xml:space="preserve"> </w:t>
      </w:r>
      <w:r w:rsidRPr="0036316A">
        <w:rPr>
          <w:rFonts w:ascii="Arial" w:eastAsia="Times New Roman" w:hAnsi="Arial" w:cs="Arial"/>
          <w:b/>
          <w:bCs/>
          <w:iCs/>
          <w:kern w:val="0"/>
          <w:sz w:val="24"/>
          <w:szCs w:val="24"/>
          <w:u w:val="single"/>
          <w:lang w:eastAsia="en-US"/>
          <w14:ligatures w14:val="none"/>
        </w:rPr>
        <w:t>CHAMPIONSHIP SHOWS</w:t>
      </w:r>
    </w:p>
    <w:p w14:paraId="64EADE13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1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>st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-  3 points.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  <w:t xml:space="preserve">          1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>st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-  6 points.</w:t>
      </w:r>
    </w:p>
    <w:p w14:paraId="21566E53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2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>nd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-  2 points.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  <w:t xml:space="preserve">          2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>nd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-  4 points.</w:t>
      </w:r>
    </w:p>
    <w:p w14:paraId="0BD31D74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3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>rd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-  1 point.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  <w:t xml:space="preserve">          3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>rd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-  2 points.</w:t>
      </w:r>
    </w:p>
    <w:p w14:paraId="3D1DA091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16"/>
          <w:szCs w:val="16"/>
          <w:lang w:eastAsia="en-US"/>
          <w14:ligatures w14:val="none"/>
        </w:rPr>
      </w:pPr>
    </w:p>
    <w:p w14:paraId="34A5A1B5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16"/>
          <w:szCs w:val="16"/>
          <w:lang w:eastAsia="en-US"/>
          <w14:ligatures w14:val="none"/>
        </w:rPr>
      </w:pPr>
    </w:p>
    <w:p w14:paraId="51397E16" w14:textId="77777777" w:rsidR="0036316A" w:rsidRPr="0036316A" w:rsidRDefault="0036316A" w:rsidP="0036316A">
      <w:pPr>
        <w:ind w:right="-1333"/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Please forward claim forms to the Trophy Steward  by 31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US"/>
          <w14:ligatures w14:val="none"/>
        </w:rPr>
        <w:t>st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 xml:space="preserve"> January 2025</w:t>
      </w:r>
    </w:p>
    <w:p w14:paraId="25A6E9F6" w14:textId="77777777" w:rsidR="0036316A" w:rsidRPr="0036316A" w:rsidRDefault="0036316A" w:rsidP="0036316A">
      <w:pPr>
        <w:ind w:right="-1333"/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</w:p>
    <w:p w14:paraId="0F6A3F4A" w14:textId="77777777" w:rsidR="0036316A" w:rsidRPr="0036316A" w:rsidRDefault="0036316A" w:rsidP="0036316A">
      <w:pPr>
        <w:ind w:right="-1333"/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Mrs E. Proudfoot,</w:t>
      </w:r>
    </w:p>
    <w:p w14:paraId="7A0AA0D8" w14:textId="77777777" w:rsidR="0036316A" w:rsidRPr="0036316A" w:rsidRDefault="0036316A" w:rsidP="0036316A">
      <w:pPr>
        <w:ind w:right="-1333"/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Newhaven,</w:t>
      </w:r>
    </w:p>
    <w:p w14:paraId="04C969B2" w14:textId="77777777" w:rsidR="0036316A" w:rsidRPr="0036316A" w:rsidRDefault="0036316A" w:rsidP="0036316A">
      <w:pPr>
        <w:ind w:right="-1333"/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Newburgh Road,</w:t>
      </w:r>
    </w:p>
    <w:p w14:paraId="3DE88271" w14:textId="77777777" w:rsidR="0036316A" w:rsidRPr="0036316A" w:rsidRDefault="0036316A" w:rsidP="0036316A">
      <w:pPr>
        <w:ind w:right="-1333"/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Abernethy,</w:t>
      </w:r>
    </w:p>
    <w:p w14:paraId="1BE10C69" w14:textId="77777777" w:rsidR="0036316A" w:rsidRPr="0036316A" w:rsidRDefault="0036316A" w:rsidP="0036316A">
      <w:pPr>
        <w:ind w:right="-1333"/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Perth.</w:t>
      </w:r>
    </w:p>
    <w:p w14:paraId="23A5C614" w14:textId="77777777" w:rsidR="0036316A" w:rsidRPr="0036316A" w:rsidRDefault="0036316A" w:rsidP="0036316A">
      <w:pPr>
        <w:ind w:right="-1333"/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PH2 9JZ</w:t>
      </w:r>
    </w:p>
    <w:p w14:paraId="29ACAE01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en-US"/>
          <w14:ligatures w14:val="none"/>
        </w:rPr>
        <w:tab/>
        <w:t xml:space="preserve">       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  <w:t xml:space="preserve">      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  <w:t xml:space="preserve">        </w:t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</w: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ab/>
        <w:t xml:space="preserve">   </w:t>
      </w:r>
    </w:p>
    <w:p w14:paraId="609C33CE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</w:p>
    <w:p w14:paraId="637C3EB3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</w:p>
    <w:p w14:paraId="307E4334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NAME__________________________________________________.</w:t>
      </w:r>
    </w:p>
    <w:p w14:paraId="76E4E420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</w:p>
    <w:p w14:paraId="46108F58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AFFIX__________________________________________________.</w:t>
      </w:r>
    </w:p>
    <w:p w14:paraId="0457F638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</w:p>
    <w:p w14:paraId="3D8D6E41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DOG’S NAME___________________________________________.</w:t>
      </w:r>
    </w:p>
    <w:p w14:paraId="75CB7805" w14:textId="77777777" w:rsidR="0036316A" w:rsidRPr="0036316A" w:rsidRDefault="0036316A" w:rsidP="0036316A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en-US"/>
          <w14:ligatures w14:val="none"/>
        </w:rPr>
      </w:pPr>
    </w:p>
    <w:p w14:paraId="19C851CD" w14:textId="77777777" w:rsidR="0036316A" w:rsidRPr="0036316A" w:rsidRDefault="0036316A" w:rsidP="0036316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36316A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DATE OF BIRTH________________________________________.</w:t>
      </w:r>
    </w:p>
    <w:p w14:paraId="489B38B8" w14:textId="77777777" w:rsidR="006B69E5" w:rsidRDefault="006B69E5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09"/>
        <w:gridCol w:w="1064"/>
        <w:gridCol w:w="2766"/>
        <w:gridCol w:w="1418"/>
        <w:gridCol w:w="1277"/>
      </w:tblGrid>
      <w:tr w:rsidR="003F58F6" w14:paraId="5A0B9082" w14:textId="77777777" w:rsidTr="00F56272">
        <w:trPr>
          <w:trHeight w:val="681"/>
        </w:trPr>
        <w:tc>
          <w:tcPr>
            <w:tcW w:w="3109" w:type="dxa"/>
            <w:shd w:val="clear" w:color="auto" w:fill="E7E6E6" w:themeFill="background2"/>
          </w:tcPr>
          <w:p w14:paraId="6924D861" w14:textId="36E84F31" w:rsidR="003F58F6" w:rsidRPr="008E3A39" w:rsidRDefault="00030E47" w:rsidP="009D0D2C">
            <w:pPr>
              <w:jc w:val="center"/>
              <w:rPr>
                <w:b/>
                <w:bCs/>
                <w:sz w:val="36"/>
                <w:szCs w:val="36"/>
              </w:rPr>
            </w:pPr>
            <w:r w:rsidRPr="008E3A39">
              <w:rPr>
                <w:b/>
                <w:bCs/>
                <w:sz w:val="36"/>
                <w:szCs w:val="36"/>
              </w:rPr>
              <w:lastRenderedPageBreak/>
              <w:t>SHOW</w:t>
            </w:r>
          </w:p>
        </w:tc>
        <w:tc>
          <w:tcPr>
            <w:tcW w:w="1064" w:type="dxa"/>
            <w:shd w:val="clear" w:color="auto" w:fill="E7E6E6" w:themeFill="background2"/>
          </w:tcPr>
          <w:p w14:paraId="43FEB218" w14:textId="6815521F" w:rsidR="003F58F6" w:rsidRPr="008E3A39" w:rsidRDefault="00030E47" w:rsidP="009D0D2C">
            <w:pPr>
              <w:jc w:val="center"/>
              <w:rPr>
                <w:b/>
                <w:bCs/>
                <w:sz w:val="36"/>
                <w:szCs w:val="36"/>
              </w:rPr>
            </w:pPr>
            <w:r w:rsidRPr="008E3A39">
              <w:rPr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2766" w:type="dxa"/>
            <w:shd w:val="clear" w:color="auto" w:fill="E7E6E6" w:themeFill="background2"/>
          </w:tcPr>
          <w:p w14:paraId="67B8C2BE" w14:textId="5D7BF4B3" w:rsidR="003F58F6" w:rsidRPr="008E3A39" w:rsidRDefault="00154848" w:rsidP="009D0D2C">
            <w:pPr>
              <w:jc w:val="center"/>
              <w:rPr>
                <w:b/>
                <w:bCs/>
                <w:sz w:val="36"/>
                <w:szCs w:val="36"/>
              </w:rPr>
            </w:pPr>
            <w:r w:rsidRPr="008E3A39">
              <w:rPr>
                <w:b/>
                <w:bCs/>
                <w:sz w:val="36"/>
                <w:szCs w:val="36"/>
              </w:rPr>
              <w:t>JUDGE</w:t>
            </w:r>
          </w:p>
        </w:tc>
        <w:tc>
          <w:tcPr>
            <w:tcW w:w="1418" w:type="dxa"/>
            <w:shd w:val="clear" w:color="auto" w:fill="E7E6E6" w:themeFill="background2"/>
          </w:tcPr>
          <w:p w14:paraId="3613DB2D" w14:textId="55E61E30" w:rsidR="003F58F6" w:rsidRPr="008E3A39" w:rsidRDefault="00582418" w:rsidP="009D0D2C">
            <w:pPr>
              <w:jc w:val="center"/>
              <w:rPr>
                <w:b/>
                <w:bCs/>
                <w:sz w:val="36"/>
                <w:szCs w:val="36"/>
              </w:rPr>
            </w:pPr>
            <w:r w:rsidRPr="008E3A39">
              <w:rPr>
                <w:b/>
                <w:bCs/>
                <w:sz w:val="36"/>
                <w:szCs w:val="36"/>
              </w:rPr>
              <w:t>Class</w:t>
            </w:r>
          </w:p>
        </w:tc>
        <w:tc>
          <w:tcPr>
            <w:tcW w:w="1277" w:type="dxa"/>
            <w:shd w:val="clear" w:color="auto" w:fill="E7E6E6" w:themeFill="background2"/>
          </w:tcPr>
          <w:p w14:paraId="32CC1342" w14:textId="0C99D129" w:rsidR="003F58F6" w:rsidRPr="008E3A39" w:rsidRDefault="00CF480D" w:rsidP="009D0D2C">
            <w:pPr>
              <w:jc w:val="center"/>
              <w:rPr>
                <w:b/>
                <w:bCs/>
                <w:sz w:val="36"/>
                <w:szCs w:val="36"/>
              </w:rPr>
            </w:pPr>
            <w:r w:rsidRPr="008E3A39">
              <w:rPr>
                <w:b/>
                <w:bCs/>
                <w:sz w:val="36"/>
                <w:szCs w:val="36"/>
              </w:rPr>
              <w:t>Placing</w:t>
            </w:r>
          </w:p>
        </w:tc>
      </w:tr>
      <w:tr w:rsidR="003F58F6" w14:paraId="2F75E8BC" w14:textId="77777777" w:rsidTr="00F56272">
        <w:trPr>
          <w:trHeight w:val="681"/>
        </w:trPr>
        <w:tc>
          <w:tcPr>
            <w:tcW w:w="3109" w:type="dxa"/>
            <w:shd w:val="clear" w:color="auto" w:fill="FFFFFF" w:themeFill="background1"/>
          </w:tcPr>
          <w:p w14:paraId="1EB04506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9D33DFD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  <w:shd w:val="clear" w:color="auto" w:fill="FFFFFF" w:themeFill="background1"/>
          </w:tcPr>
          <w:p w14:paraId="6B54C541" w14:textId="1D0311EC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2032CB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24496A0B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624BF9CF" w14:textId="77777777" w:rsidTr="00F56272">
        <w:trPr>
          <w:trHeight w:val="681"/>
        </w:trPr>
        <w:tc>
          <w:tcPr>
            <w:tcW w:w="3109" w:type="dxa"/>
            <w:shd w:val="clear" w:color="auto" w:fill="FFFFFF" w:themeFill="background1"/>
          </w:tcPr>
          <w:p w14:paraId="4E9A2256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F15059A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  <w:shd w:val="clear" w:color="auto" w:fill="FFFFFF" w:themeFill="background1"/>
          </w:tcPr>
          <w:p w14:paraId="0A240C4C" w14:textId="57FDCFAD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3F864ED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0B449D1C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74AE5CB7" w14:textId="77777777" w:rsidTr="00F56272">
        <w:trPr>
          <w:trHeight w:val="681"/>
        </w:trPr>
        <w:tc>
          <w:tcPr>
            <w:tcW w:w="3109" w:type="dxa"/>
            <w:shd w:val="clear" w:color="auto" w:fill="FFFFFF" w:themeFill="background1"/>
          </w:tcPr>
          <w:p w14:paraId="1F42BDBF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1AF4CAE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  <w:shd w:val="clear" w:color="auto" w:fill="FFFFFF" w:themeFill="background1"/>
          </w:tcPr>
          <w:p w14:paraId="5E760D78" w14:textId="2484B20C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1EFAC10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12A8E6E3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54DB63E0" w14:textId="77777777" w:rsidTr="00F56272">
        <w:trPr>
          <w:trHeight w:val="681"/>
        </w:trPr>
        <w:tc>
          <w:tcPr>
            <w:tcW w:w="3109" w:type="dxa"/>
            <w:shd w:val="clear" w:color="auto" w:fill="FFFFFF" w:themeFill="background1"/>
          </w:tcPr>
          <w:p w14:paraId="124D24AE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CCFBB0E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  <w:shd w:val="clear" w:color="auto" w:fill="FFFFFF" w:themeFill="background1"/>
          </w:tcPr>
          <w:p w14:paraId="3484DBBD" w14:textId="0D1D6C48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EEA1CC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48C1FB88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4350B907" w14:textId="77777777" w:rsidTr="00F56272">
        <w:trPr>
          <w:trHeight w:val="681"/>
        </w:trPr>
        <w:tc>
          <w:tcPr>
            <w:tcW w:w="3109" w:type="dxa"/>
            <w:shd w:val="clear" w:color="auto" w:fill="FFFFFF" w:themeFill="background1"/>
          </w:tcPr>
          <w:p w14:paraId="3A615E48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A11C2FE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  <w:shd w:val="clear" w:color="auto" w:fill="FFFFFF" w:themeFill="background1"/>
          </w:tcPr>
          <w:p w14:paraId="446ACB45" w14:textId="0847EB12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004EB1C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67BC713A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6981F767" w14:textId="77777777" w:rsidTr="00F56272">
        <w:trPr>
          <w:trHeight w:val="681"/>
        </w:trPr>
        <w:tc>
          <w:tcPr>
            <w:tcW w:w="3109" w:type="dxa"/>
          </w:tcPr>
          <w:p w14:paraId="740AFB85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0CCB05F8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08B3BAA6" w14:textId="26725F9E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20C2999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57A4D4BB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3A605806" w14:textId="77777777" w:rsidTr="00F56272">
        <w:trPr>
          <w:trHeight w:val="613"/>
        </w:trPr>
        <w:tc>
          <w:tcPr>
            <w:tcW w:w="3109" w:type="dxa"/>
          </w:tcPr>
          <w:p w14:paraId="5747DE41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0EA40C01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39FD12B8" w14:textId="63B0BF34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CC3F0B0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43F57398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0EC7410E" w14:textId="77777777" w:rsidTr="00F56272">
        <w:trPr>
          <w:trHeight w:val="681"/>
        </w:trPr>
        <w:tc>
          <w:tcPr>
            <w:tcW w:w="3109" w:type="dxa"/>
          </w:tcPr>
          <w:p w14:paraId="394BB0F2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67864177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27D00523" w14:textId="466D3B3C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261E5A8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0B444FC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38DC080E" w14:textId="77777777" w:rsidTr="00F56272">
        <w:trPr>
          <w:trHeight w:val="681"/>
        </w:trPr>
        <w:tc>
          <w:tcPr>
            <w:tcW w:w="3109" w:type="dxa"/>
          </w:tcPr>
          <w:p w14:paraId="0D1770D5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6A0ACF65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57505E70" w14:textId="248A55D0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143DE55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3B52F14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54B2DA1A" w14:textId="77777777" w:rsidTr="00F56272">
        <w:trPr>
          <w:trHeight w:val="613"/>
        </w:trPr>
        <w:tc>
          <w:tcPr>
            <w:tcW w:w="3109" w:type="dxa"/>
          </w:tcPr>
          <w:p w14:paraId="6C2DC93D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4FE58250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338E264B" w14:textId="3BC356CB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F5FCBC2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4918BA60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7A38C79B" w14:textId="77777777" w:rsidTr="00F56272">
        <w:trPr>
          <w:trHeight w:val="681"/>
        </w:trPr>
        <w:tc>
          <w:tcPr>
            <w:tcW w:w="3109" w:type="dxa"/>
          </w:tcPr>
          <w:p w14:paraId="7913DC17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4B6B9381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09EF4FCD" w14:textId="32C5055D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CD52AA3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58D18DC6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2C4C7E3C" w14:textId="77777777" w:rsidTr="00F56272">
        <w:trPr>
          <w:trHeight w:val="681"/>
        </w:trPr>
        <w:tc>
          <w:tcPr>
            <w:tcW w:w="3109" w:type="dxa"/>
          </w:tcPr>
          <w:p w14:paraId="6F4E8DFA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0FB7C8E4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33A995A6" w14:textId="7906AA14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BDED574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7EAF75F0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5654F386" w14:textId="77777777" w:rsidTr="00F56272">
        <w:trPr>
          <w:trHeight w:val="613"/>
        </w:trPr>
        <w:tc>
          <w:tcPr>
            <w:tcW w:w="3109" w:type="dxa"/>
          </w:tcPr>
          <w:p w14:paraId="0D939BFE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CB3FF45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72D40ABB" w14:textId="18A27D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BAC8F42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600C366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07986D16" w14:textId="77777777" w:rsidTr="00F56272">
        <w:trPr>
          <w:trHeight w:val="681"/>
        </w:trPr>
        <w:tc>
          <w:tcPr>
            <w:tcW w:w="3109" w:type="dxa"/>
          </w:tcPr>
          <w:p w14:paraId="263D42F7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1F63D333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173EB27C" w14:textId="1054C705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B51EDBA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7119D8A0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1D3608B1" w14:textId="77777777" w:rsidTr="00F56272">
        <w:trPr>
          <w:trHeight w:val="681"/>
        </w:trPr>
        <w:tc>
          <w:tcPr>
            <w:tcW w:w="3109" w:type="dxa"/>
          </w:tcPr>
          <w:p w14:paraId="7D9D9B50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3E54BC42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225C405A" w14:textId="53AA10D6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81D92F0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19ADDA6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08616157" w14:textId="77777777" w:rsidTr="00F56272">
        <w:trPr>
          <w:trHeight w:val="613"/>
        </w:trPr>
        <w:tc>
          <w:tcPr>
            <w:tcW w:w="3109" w:type="dxa"/>
          </w:tcPr>
          <w:p w14:paraId="3CF82A8B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127D8EE2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1784F1D6" w14:textId="53C6F3A3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23E6253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E4F0437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667868A8" w14:textId="77777777" w:rsidTr="00F56272">
        <w:trPr>
          <w:trHeight w:val="681"/>
        </w:trPr>
        <w:tc>
          <w:tcPr>
            <w:tcW w:w="3109" w:type="dxa"/>
          </w:tcPr>
          <w:p w14:paraId="42966E78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0BC1F8AB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2018B82E" w14:textId="75DF1F55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F5E743B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159DEC21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3E9CAB31" w14:textId="77777777" w:rsidTr="00F56272">
        <w:trPr>
          <w:trHeight w:val="681"/>
        </w:trPr>
        <w:tc>
          <w:tcPr>
            <w:tcW w:w="3109" w:type="dxa"/>
          </w:tcPr>
          <w:p w14:paraId="3453D77D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1EA62B30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0F7EA3D0" w14:textId="2B6D641B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85F2E65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46838546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3F58F6" w14:paraId="4B709A3C" w14:textId="77777777" w:rsidTr="00F56272">
        <w:trPr>
          <w:trHeight w:val="613"/>
        </w:trPr>
        <w:tc>
          <w:tcPr>
            <w:tcW w:w="3109" w:type="dxa"/>
          </w:tcPr>
          <w:p w14:paraId="1B604BB2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3CAB8950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5844BDC9" w14:textId="67D39FEF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031A4DB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B8E416B" w14:textId="77777777" w:rsidR="003F58F6" w:rsidRPr="008E3A39" w:rsidRDefault="003F58F6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188780EA" w14:textId="77777777" w:rsidTr="00F56272">
        <w:trPr>
          <w:trHeight w:val="681"/>
        </w:trPr>
        <w:tc>
          <w:tcPr>
            <w:tcW w:w="3109" w:type="dxa"/>
            <w:shd w:val="clear" w:color="auto" w:fill="E7E6E6" w:themeFill="background2"/>
          </w:tcPr>
          <w:p w14:paraId="7A0C14B0" w14:textId="753AB926" w:rsidR="00F8066C" w:rsidRPr="008E3A39" w:rsidRDefault="00F8066C" w:rsidP="009D0D2C">
            <w:pPr>
              <w:jc w:val="center"/>
              <w:rPr>
                <w:b/>
                <w:bCs/>
              </w:rPr>
            </w:pPr>
            <w:r w:rsidRPr="008E3A39">
              <w:rPr>
                <w:b/>
                <w:bCs/>
                <w:sz w:val="36"/>
                <w:szCs w:val="36"/>
              </w:rPr>
              <w:lastRenderedPageBreak/>
              <w:t>SHOW</w:t>
            </w:r>
          </w:p>
        </w:tc>
        <w:tc>
          <w:tcPr>
            <w:tcW w:w="1064" w:type="dxa"/>
            <w:shd w:val="clear" w:color="auto" w:fill="E7E6E6" w:themeFill="background2"/>
          </w:tcPr>
          <w:p w14:paraId="1FB8CB02" w14:textId="390B13FA" w:rsidR="00F8066C" w:rsidRPr="008E3A39" w:rsidRDefault="00F8066C" w:rsidP="009D0D2C">
            <w:pPr>
              <w:jc w:val="center"/>
              <w:rPr>
                <w:b/>
                <w:bCs/>
              </w:rPr>
            </w:pPr>
            <w:r w:rsidRPr="008E3A39">
              <w:rPr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2766" w:type="dxa"/>
            <w:shd w:val="clear" w:color="auto" w:fill="E7E6E6" w:themeFill="background2"/>
          </w:tcPr>
          <w:p w14:paraId="3C82A45D" w14:textId="442F8AF1" w:rsidR="00F8066C" w:rsidRPr="008E3A39" w:rsidRDefault="00F8066C" w:rsidP="009D0D2C">
            <w:pPr>
              <w:jc w:val="center"/>
              <w:rPr>
                <w:b/>
                <w:bCs/>
              </w:rPr>
            </w:pPr>
            <w:r w:rsidRPr="008E3A39">
              <w:rPr>
                <w:b/>
                <w:bCs/>
                <w:sz w:val="36"/>
                <w:szCs w:val="36"/>
              </w:rPr>
              <w:t>JUDGE</w:t>
            </w:r>
          </w:p>
        </w:tc>
        <w:tc>
          <w:tcPr>
            <w:tcW w:w="1418" w:type="dxa"/>
            <w:shd w:val="clear" w:color="auto" w:fill="E7E6E6" w:themeFill="background2"/>
          </w:tcPr>
          <w:p w14:paraId="7AE86A5C" w14:textId="2525DF6F" w:rsidR="00F8066C" w:rsidRPr="008E3A39" w:rsidRDefault="00F8066C" w:rsidP="009D0D2C">
            <w:pPr>
              <w:jc w:val="center"/>
              <w:rPr>
                <w:b/>
                <w:bCs/>
              </w:rPr>
            </w:pPr>
            <w:r w:rsidRPr="008E3A39">
              <w:rPr>
                <w:b/>
                <w:bCs/>
                <w:sz w:val="36"/>
                <w:szCs w:val="36"/>
              </w:rPr>
              <w:t>Clas</w:t>
            </w:r>
            <w:r w:rsidR="008301F1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277" w:type="dxa"/>
            <w:shd w:val="clear" w:color="auto" w:fill="E7E6E6" w:themeFill="background2"/>
          </w:tcPr>
          <w:p w14:paraId="41453ED0" w14:textId="61C49BAE" w:rsidR="00F8066C" w:rsidRPr="008E3A39" w:rsidRDefault="008301F1" w:rsidP="009D0D2C">
            <w:pPr>
              <w:jc w:val="center"/>
              <w:rPr>
                <w:b/>
                <w:bCs/>
              </w:rPr>
            </w:pPr>
            <w:r w:rsidRPr="008E3A39">
              <w:rPr>
                <w:b/>
                <w:bCs/>
                <w:sz w:val="36"/>
                <w:szCs w:val="36"/>
              </w:rPr>
              <w:t>Placin</w:t>
            </w:r>
            <w:r>
              <w:rPr>
                <w:b/>
                <w:bCs/>
                <w:sz w:val="36"/>
                <w:szCs w:val="36"/>
              </w:rPr>
              <w:t>g</w:t>
            </w:r>
          </w:p>
        </w:tc>
      </w:tr>
      <w:tr w:rsidR="00F8066C" w14:paraId="6C4D1075" w14:textId="77777777" w:rsidTr="00F56272">
        <w:trPr>
          <w:trHeight w:val="681"/>
        </w:trPr>
        <w:tc>
          <w:tcPr>
            <w:tcW w:w="3109" w:type="dxa"/>
          </w:tcPr>
          <w:p w14:paraId="21695233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97EABA6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6083230D" w14:textId="0F50CABF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21E4903A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587DC721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0EEDE06E" w14:textId="77777777" w:rsidTr="00F56272">
        <w:trPr>
          <w:trHeight w:val="681"/>
        </w:trPr>
        <w:tc>
          <w:tcPr>
            <w:tcW w:w="3109" w:type="dxa"/>
          </w:tcPr>
          <w:p w14:paraId="637D3FA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3BE5D6D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5700D4B2" w14:textId="7B8BC3DC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5EC8C60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ED2254D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633DD17C" w14:textId="77777777" w:rsidTr="00F56272">
        <w:trPr>
          <w:trHeight w:val="681"/>
        </w:trPr>
        <w:tc>
          <w:tcPr>
            <w:tcW w:w="3109" w:type="dxa"/>
          </w:tcPr>
          <w:p w14:paraId="0106C073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0E6367B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7B11AB5B" w14:textId="7B6FE2F9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FE7A902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54BAD23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6CA50182" w14:textId="77777777" w:rsidTr="00F56272">
        <w:trPr>
          <w:trHeight w:val="681"/>
        </w:trPr>
        <w:tc>
          <w:tcPr>
            <w:tcW w:w="3109" w:type="dxa"/>
          </w:tcPr>
          <w:p w14:paraId="559A5D9C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1BFEEED5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1E06022A" w14:textId="168F8C1D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78DCC96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45EE93B3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4518A9A7" w14:textId="77777777" w:rsidTr="00F56272">
        <w:trPr>
          <w:trHeight w:val="681"/>
        </w:trPr>
        <w:tc>
          <w:tcPr>
            <w:tcW w:w="3109" w:type="dxa"/>
          </w:tcPr>
          <w:p w14:paraId="1137BD02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5E879247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225AB50B" w14:textId="1E1D20FF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CE02D22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F30256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303CE230" w14:textId="77777777" w:rsidTr="00F56272">
        <w:trPr>
          <w:trHeight w:val="681"/>
        </w:trPr>
        <w:tc>
          <w:tcPr>
            <w:tcW w:w="3109" w:type="dxa"/>
          </w:tcPr>
          <w:p w14:paraId="5E314A73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FD57CBA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2402155D" w14:textId="12039E1D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EFA66B9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743D485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3C332C88" w14:textId="77777777" w:rsidTr="00F56272">
        <w:trPr>
          <w:trHeight w:val="681"/>
        </w:trPr>
        <w:tc>
          <w:tcPr>
            <w:tcW w:w="3109" w:type="dxa"/>
          </w:tcPr>
          <w:p w14:paraId="2ABE062F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32296E9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56FFFC22" w14:textId="2C1EBC45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57893FF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DD269D6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3015370D" w14:textId="77777777" w:rsidTr="00F56272">
        <w:trPr>
          <w:trHeight w:val="681"/>
        </w:trPr>
        <w:tc>
          <w:tcPr>
            <w:tcW w:w="3109" w:type="dxa"/>
          </w:tcPr>
          <w:p w14:paraId="12402591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4C2DE5EA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41EDDC14" w14:textId="7A849AA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D20D224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4F2A97FA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7F9B363D" w14:textId="77777777" w:rsidTr="00F56272">
        <w:trPr>
          <w:trHeight w:val="681"/>
        </w:trPr>
        <w:tc>
          <w:tcPr>
            <w:tcW w:w="3109" w:type="dxa"/>
          </w:tcPr>
          <w:p w14:paraId="38EDB069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473F0A1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119578F3" w14:textId="17DA1568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2E4DBCB9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774DD2C1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349C9381" w14:textId="77777777" w:rsidTr="00F56272">
        <w:trPr>
          <w:trHeight w:val="681"/>
        </w:trPr>
        <w:tc>
          <w:tcPr>
            <w:tcW w:w="3109" w:type="dxa"/>
          </w:tcPr>
          <w:p w14:paraId="007CB33B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37695D67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4AF495A8" w14:textId="0EE30CA9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241E22DA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32BDBD0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1DCA4360" w14:textId="77777777" w:rsidTr="00F56272">
        <w:trPr>
          <w:trHeight w:val="681"/>
        </w:trPr>
        <w:tc>
          <w:tcPr>
            <w:tcW w:w="3109" w:type="dxa"/>
          </w:tcPr>
          <w:p w14:paraId="75D386A4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52DE9EF2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4EE1260E" w14:textId="6031001F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2E7DD741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CB7AF3B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32CFD8D3" w14:textId="77777777" w:rsidTr="00F56272">
        <w:trPr>
          <w:trHeight w:val="681"/>
        </w:trPr>
        <w:tc>
          <w:tcPr>
            <w:tcW w:w="3109" w:type="dxa"/>
          </w:tcPr>
          <w:p w14:paraId="738784A7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13A855D3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30F8DF26" w14:textId="4184832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6957E9C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4026FD4A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1B9F3E66" w14:textId="77777777" w:rsidTr="00F56272">
        <w:trPr>
          <w:trHeight w:val="681"/>
        </w:trPr>
        <w:tc>
          <w:tcPr>
            <w:tcW w:w="3109" w:type="dxa"/>
          </w:tcPr>
          <w:p w14:paraId="6ABDE16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E6314C0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117E1D71" w14:textId="3BF12D49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2E3C41C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58B4654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2DFE06A5" w14:textId="77777777" w:rsidTr="00F56272">
        <w:trPr>
          <w:trHeight w:val="681"/>
        </w:trPr>
        <w:tc>
          <w:tcPr>
            <w:tcW w:w="3109" w:type="dxa"/>
          </w:tcPr>
          <w:p w14:paraId="47299975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0C7936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21F10582" w14:textId="2A1FCB50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66D0433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F46E64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39763A8F" w14:textId="77777777" w:rsidTr="00F56272">
        <w:trPr>
          <w:trHeight w:val="681"/>
        </w:trPr>
        <w:tc>
          <w:tcPr>
            <w:tcW w:w="3109" w:type="dxa"/>
          </w:tcPr>
          <w:p w14:paraId="0551A649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0F7A23DB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2864F6CB" w14:textId="236FB4DC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45C8D0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D9B4A1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1B9690DC" w14:textId="77777777" w:rsidTr="00F56272">
        <w:trPr>
          <w:trHeight w:val="681"/>
        </w:trPr>
        <w:tc>
          <w:tcPr>
            <w:tcW w:w="3109" w:type="dxa"/>
          </w:tcPr>
          <w:p w14:paraId="07B15080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E39DE1D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3869FC18" w14:textId="5BBE4A6B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4F8E40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B50F366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125EE8BB" w14:textId="77777777" w:rsidTr="00F56272">
        <w:trPr>
          <w:trHeight w:val="681"/>
        </w:trPr>
        <w:tc>
          <w:tcPr>
            <w:tcW w:w="3109" w:type="dxa"/>
          </w:tcPr>
          <w:p w14:paraId="7A4004AF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07296B6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0500B9B2" w14:textId="7D0ABFF2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7E0886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4BDDADBC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4AF9B06E" w14:textId="77777777" w:rsidTr="00F56272">
        <w:trPr>
          <w:trHeight w:val="681"/>
        </w:trPr>
        <w:tc>
          <w:tcPr>
            <w:tcW w:w="3109" w:type="dxa"/>
          </w:tcPr>
          <w:p w14:paraId="5E1302D5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6460535F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1A60885D" w14:textId="670C77E4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45C093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59DB3E81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0ECF89FB" w14:textId="77777777" w:rsidTr="00F56272">
        <w:trPr>
          <w:trHeight w:val="681"/>
        </w:trPr>
        <w:tc>
          <w:tcPr>
            <w:tcW w:w="3109" w:type="dxa"/>
          </w:tcPr>
          <w:p w14:paraId="67F2566F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56539261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56EABE6F" w14:textId="5E6B52C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6988790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4954D9F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60067363" w14:textId="77777777" w:rsidTr="00F56272">
        <w:trPr>
          <w:trHeight w:val="681"/>
        </w:trPr>
        <w:tc>
          <w:tcPr>
            <w:tcW w:w="3109" w:type="dxa"/>
          </w:tcPr>
          <w:p w14:paraId="4AED2505" w14:textId="6D89D472" w:rsidR="00F8066C" w:rsidRPr="008E3A39" w:rsidRDefault="00F8066C" w:rsidP="009D0D2C">
            <w:pPr>
              <w:jc w:val="center"/>
              <w:rPr>
                <w:b/>
                <w:bCs/>
              </w:rPr>
            </w:pPr>
            <w:r w:rsidRPr="008E3A39">
              <w:rPr>
                <w:b/>
                <w:bCs/>
                <w:sz w:val="36"/>
                <w:szCs w:val="36"/>
              </w:rPr>
              <w:lastRenderedPageBreak/>
              <w:t>SHOW</w:t>
            </w:r>
          </w:p>
        </w:tc>
        <w:tc>
          <w:tcPr>
            <w:tcW w:w="1064" w:type="dxa"/>
          </w:tcPr>
          <w:p w14:paraId="6EA35859" w14:textId="7B2AF886" w:rsidR="00F8066C" w:rsidRPr="008E3A39" w:rsidRDefault="008301F1" w:rsidP="009D0D2C">
            <w:pPr>
              <w:jc w:val="center"/>
              <w:rPr>
                <w:b/>
                <w:bCs/>
              </w:rPr>
            </w:pPr>
            <w:r w:rsidRPr="008E3A39">
              <w:rPr>
                <w:b/>
                <w:bCs/>
                <w:sz w:val="36"/>
                <w:szCs w:val="36"/>
              </w:rPr>
              <w:t>DAT</w:t>
            </w:r>
            <w:r w:rsidR="00B83B73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766" w:type="dxa"/>
          </w:tcPr>
          <w:p w14:paraId="06B20B8F" w14:textId="2B25A4A9" w:rsidR="00F8066C" w:rsidRPr="008E3A39" w:rsidRDefault="00B83B73" w:rsidP="009D0D2C">
            <w:pPr>
              <w:jc w:val="center"/>
              <w:rPr>
                <w:b/>
                <w:bCs/>
              </w:rPr>
            </w:pPr>
            <w:r w:rsidRPr="008E3A39">
              <w:rPr>
                <w:b/>
                <w:bCs/>
                <w:sz w:val="36"/>
                <w:szCs w:val="36"/>
              </w:rPr>
              <w:t>JUDG</w:t>
            </w:r>
            <w:r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1418" w:type="dxa"/>
          </w:tcPr>
          <w:p w14:paraId="77721F26" w14:textId="7159C670" w:rsidR="00F8066C" w:rsidRPr="008E3A39" w:rsidRDefault="00B83B73" w:rsidP="009D0D2C">
            <w:pPr>
              <w:jc w:val="center"/>
              <w:rPr>
                <w:b/>
                <w:bCs/>
              </w:rPr>
            </w:pPr>
            <w:r w:rsidRPr="008E3A39">
              <w:rPr>
                <w:b/>
                <w:bCs/>
                <w:sz w:val="36"/>
                <w:szCs w:val="36"/>
              </w:rPr>
              <w:t>Clas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277" w:type="dxa"/>
          </w:tcPr>
          <w:p w14:paraId="7021E977" w14:textId="4E703A56" w:rsidR="00F8066C" w:rsidRPr="008E3A39" w:rsidRDefault="00B83B73" w:rsidP="009D0D2C">
            <w:pPr>
              <w:jc w:val="center"/>
              <w:rPr>
                <w:b/>
                <w:bCs/>
              </w:rPr>
            </w:pPr>
            <w:r w:rsidRPr="008E3A39">
              <w:rPr>
                <w:b/>
                <w:bCs/>
                <w:sz w:val="36"/>
                <w:szCs w:val="36"/>
              </w:rPr>
              <w:t>Placin</w:t>
            </w:r>
            <w:r>
              <w:rPr>
                <w:b/>
                <w:bCs/>
                <w:sz w:val="36"/>
                <w:szCs w:val="36"/>
              </w:rPr>
              <w:t>g</w:t>
            </w:r>
          </w:p>
        </w:tc>
      </w:tr>
      <w:tr w:rsidR="00F8066C" w14:paraId="24A9B5DB" w14:textId="77777777" w:rsidTr="00F56272">
        <w:trPr>
          <w:trHeight w:val="681"/>
        </w:trPr>
        <w:tc>
          <w:tcPr>
            <w:tcW w:w="3109" w:type="dxa"/>
          </w:tcPr>
          <w:p w14:paraId="5CCB17E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771C98A4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7661E178" w14:textId="0B8136B6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2413BAE5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3F5B83D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2860F425" w14:textId="77777777" w:rsidTr="00F56272">
        <w:trPr>
          <w:trHeight w:val="681"/>
        </w:trPr>
        <w:tc>
          <w:tcPr>
            <w:tcW w:w="3109" w:type="dxa"/>
          </w:tcPr>
          <w:p w14:paraId="1DB2672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117495B1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602C1FC7" w14:textId="1F18B215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17CC029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88D1B67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7B61E933" w14:textId="77777777" w:rsidTr="00F56272">
        <w:trPr>
          <w:trHeight w:val="681"/>
        </w:trPr>
        <w:tc>
          <w:tcPr>
            <w:tcW w:w="3109" w:type="dxa"/>
          </w:tcPr>
          <w:p w14:paraId="2A82EBFC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3B7600F5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7BA3F364" w14:textId="409F5468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BBD432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6C62ABB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4E94E8E9" w14:textId="77777777" w:rsidTr="00F56272">
        <w:trPr>
          <w:trHeight w:val="681"/>
        </w:trPr>
        <w:tc>
          <w:tcPr>
            <w:tcW w:w="3109" w:type="dxa"/>
          </w:tcPr>
          <w:p w14:paraId="763C3C3D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5E3D841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7FDFF3F5" w14:textId="390F956A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D9EEB53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4B6A997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7793EA48" w14:textId="77777777" w:rsidTr="00F56272">
        <w:trPr>
          <w:trHeight w:val="681"/>
        </w:trPr>
        <w:tc>
          <w:tcPr>
            <w:tcW w:w="3109" w:type="dxa"/>
          </w:tcPr>
          <w:p w14:paraId="41B8116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67DAEC2F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4D817A2F" w14:textId="30EBF9CD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B393304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5C670767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4F1E00B6" w14:textId="77777777" w:rsidTr="00F56272">
        <w:trPr>
          <w:trHeight w:val="681"/>
        </w:trPr>
        <w:tc>
          <w:tcPr>
            <w:tcW w:w="3109" w:type="dxa"/>
          </w:tcPr>
          <w:p w14:paraId="008FD3A1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A519E45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28B68A8D" w14:textId="54A3C88D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DEE0C80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0628891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1DA64DF9" w14:textId="77777777" w:rsidTr="00F56272">
        <w:trPr>
          <w:trHeight w:val="681"/>
        </w:trPr>
        <w:tc>
          <w:tcPr>
            <w:tcW w:w="3109" w:type="dxa"/>
          </w:tcPr>
          <w:p w14:paraId="4D0E1E62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3CA5EB6F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31B06E65" w14:textId="183176C4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887D58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E17AF20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243CA153" w14:textId="77777777" w:rsidTr="00F56272">
        <w:trPr>
          <w:trHeight w:val="681"/>
        </w:trPr>
        <w:tc>
          <w:tcPr>
            <w:tcW w:w="3109" w:type="dxa"/>
          </w:tcPr>
          <w:p w14:paraId="1009F9CA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47600725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69C073ED" w14:textId="4445DDF0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172C381F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1671BBC1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57A23168" w14:textId="77777777" w:rsidTr="00F56272">
        <w:trPr>
          <w:trHeight w:val="681"/>
        </w:trPr>
        <w:tc>
          <w:tcPr>
            <w:tcW w:w="3109" w:type="dxa"/>
          </w:tcPr>
          <w:p w14:paraId="4505A832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5468EAEC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0512651A" w14:textId="49FEF0CE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2DBD4F3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5295CB39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17A0074F" w14:textId="77777777" w:rsidTr="00F56272">
        <w:trPr>
          <w:trHeight w:val="681"/>
        </w:trPr>
        <w:tc>
          <w:tcPr>
            <w:tcW w:w="3109" w:type="dxa"/>
          </w:tcPr>
          <w:p w14:paraId="044E4B9C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764E5E6C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4AB75791" w14:textId="580942A3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6A742D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9BC4B43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27637F49" w14:textId="77777777" w:rsidTr="00F56272">
        <w:trPr>
          <w:trHeight w:val="681"/>
        </w:trPr>
        <w:tc>
          <w:tcPr>
            <w:tcW w:w="3109" w:type="dxa"/>
          </w:tcPr>
          <w:p w14:paraId="71451D7D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A911C02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038942AB" w14:textId="37895510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3CF5025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34273DC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1CFCE798" w14:textId="77777777" w:rsidTr="00F56272">
        <w:trPr>
          <w:trHeight w:val="681"/>
        </w:trPr>
        <w:tc>
          <w:tcPr>
            <w:tcW w:w="3109" w:type="dxa"/>
          </w:tcPr>
          <w:p w14:paraId="2F16EE7C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516DD5C6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1DC7E929" w14:textId="1BEC405C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194882C5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DCD6DE0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4E7B69A9" w14:textId="77777777" w:rsidTr="00F56272">
        <w:trPr>
          <w:trHeight w:val="681"/>
        </w:trPr>
        <w:tc>
          <w:tcPr>
            <w:tcW w:w="3109" w:type="dxa"/>
          </w:tcPr>
          <w:p w14:paraId="2D4D750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3A5EFF29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0F9074D4" w14:textId="7DAEEA49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3DE9B3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7DF581A4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3E736A0D" w14:textId="77777777" w:rsidTr="00F56272">
        <w:trPr>
          <w:trHeight w:val="681"/>
        </w:trPr>
        <w:tc>
          <w:tcPr>
            <w:tcW w:w="3109" w:type="dxa"/>
          </w:tcPr>
          <w:p w14:paraId="6F91669D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7A463ED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381A764B" w14:textId="696F9F7C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A38EC3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4CBEDED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0A4DA70D" w14:textId="77777777" w:rsidTr="00F56272">
        <w:trPr>
          <w:trHeight w:val="681"/>
        </w:trPr>
        <w:tc>
          <w:tcPr>
            <w:tcW w:w="3109" w:type="dxa"/>
          </w:tcPr>
          <w:p w14:paraId="6CB83D1A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56B8DE43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730CFA1D" w14:textId="73E5ECC3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3E42B7C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7365251C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3209834C" w14:textId="77777777" w:rsidTr="00F56272">
        <w:trPr>
          <w:trHeight w:val="681"/>
        </w:trPr>
        <w:tc>
          <w:tcPr>
            <w:tcW w:w="3109" w:type="dxa"/>
          </w:tcPr>
          <w:p w14:paraId="600E4535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1090329F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1E81F7E5" w14:textId="0D33A010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B0FC66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73B8928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6A637683" w14:textId="77777777" w:rsidTr="00F56272">
        <w:trPr>
          <w:trHeight w:val="681"/>
        </w:trPr>
        <w:tc>
          <w:tcPr>
            <w:tcW w:w="3109" w:type="dxa"/>
          </w:tcPr>
          <w:p w14:paraId="31FEC431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B1859B5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15B94D84" w14:textId="06F2C912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0DF7FE6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193A3DD9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  <w:tr w:rsidR="00F8066C" w14:paraId="4DA850E8" w14:textId="77777777" w:rsidTr="00F56272">
        <w:trPr>
          <w:trHeight w:val="681"/>
        </w:trPr>
        <w:tc>
          <w:tcPr>
            <w:tcW w:w="3109" w:type="dxa"/>
          </w:tcPr>
          <w:p w14:paraId="04C66C47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1D74FA46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4B349225" w14:textId="603647FF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AD771AE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7630EAB0" w14:textId="77777777" w:rsidR="00F8066C" w:rsidRPr="008E3A39" w:rsidRDefault="00F8066C" w:rsidP="009D0D2C">
            <w:pPr>
              <w:jc w:val="center"/>
              <w:rPr>
                <w:b/>
                <w:bCs/>
              </w:rPr>
            </w:pPr>
          </w:p>
        </w:tc>
      </w:tr>
    </w:tbl>
    <w:p w14:paraId="3B78050C" w14:textId="77777777" w:rsidR="00AD50CC" w:rsidRDefault="00AD50CC"/>
    <w:sectPr w:rsidR="00AD5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744CD" w14:textId="77777777" w:rsidR="00D86ACE" w:rsidRDefault="00D86ACE" w:rsidP="00B83B73">
      <w:r>
        <w:separator/>
      </w:r>
    </w:p>
  </w:endnote>
  <w:endnote w:type="continuationSeparator" w:id="0">
    <w:p w14:paraId="45381031" w14:textId="77777777" w:rsidR="00D86ACE" w:rsidRDefault="00D86ACE" w:rsidP="00B83B73">
      <w:r>
        <w:continuationSeparator/>
      </w:r>
    </w:p>
  </w:endnote>
  <w:endnote w:type="continuationNotice" w:id="1">
    <w:p w14:paraId="4973BC73" w14:textId="77777777" w:rsidR="00B83E9E" w:rsidRDefault="00B83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E07D0" w14:textId="77777777" w:rsidR="00D86ACE" w:rsidRDefault="00D86ACE" w:rsidP="00B83B73">
      <w:r>
        <w:separator/>
      </w:r>
    </w:p>
  </w:footnote>
  <w:footnote w:type="continuationSeparator" w:id="0">
    <w:p w14:paraId="7D0EBA78" w14:textId="77777777" w:rsidR="00D86ACE" w:rsidRDefault="00D86ACE" w:rsidP="00B83B73">
      <w:r>
        <w:continuationSeparator/>
      </w:r>
    </w:p>
  </w:footnote>
  <w:footnote w:type="continuationNotice" w:id="1">
    <w:p w14:paraId="61EA6BB9" w14:textId="77777777" w:rsidR="00B83E9E" w:rsidRDefault="00B83E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E5"/>
    <w:rsid w:val="0002442B"/>
    <w:rsid w:val="00030E47"/>
    <w:rsid w:val="00154848"/>
    <w:rsid w:val="00155829"/>
    <w:rsid w:val="001C7766"/>
    <w:rsid w:val="00244268"/>
    <w:rsid w:val="002710AE"/>
    <w:rsid w:val="00353C5D"/>
    <w:rsid w:val="0036316A"/>
    <w:rsid w:val="0037777F"/>
    <w:rsid w:val="003B7BB2"/>
    <w:rsid w:val="003E6206"/>
    <w:rsid w:val="003F58F6"/>
    <w:rsid w:val="00420EA5"/>
    <w:rsid w:val="00422172"/>
    <w:rsid w:val="00456095"/>
    <w:rsid w:val="004E4A03"/>
    <w:rsid w:val="00510224"/>
    <w:rsid w:val="00561C38"/>
    <w:rsid w:val="005731AD"/>
    <w:rsid w:val="00582418"/>
    <w:rsid w:val="005839BC"/>
    <w:rsid w:val="005C614E"/>
    <w:rsid w:val="005F5224"/>
    <w:rsid w:val="006B69E5"/>
    <w:rsid w:val="006C13AC"/>
    <w:rsid w:val="006E2AED"/>
    <w:rsid w:val="006E2C8C"/>
    <w:rsid w:val="006F298F"/>
    <w:rsid w:val="007E6FCB"/>
    <w:rsid w:val="008301F1"/>
    <w:rsid w:val="00876D55"/>
    <w:rsid w:val="008A1F3F"/>
    <w:rsid w:val="008E3A39"/>
    <w:rsid w:val="00944F84"/>
    <w:rsid w:val="009755B9"/>
    <w:rsid w:val="00975A37"/>
    <w:rsid w:val="009B43C8"/>
    <w:rsid w:val="009C4C2A"/>
    <w:rsid w:val="009D0D2C"/>
    <w:rsid w:val="00A15358"/>
    <w:rsid w:val="00A3787A"/>
    <w:rsid w:val="00AB7DDE"/>
    <w:rsid w:val="00AD50CC"/>
    <w:rsid w:val="00AF012B"/>
    <w:rsid w:val="00B83B73"/>
    <w:rsid w:val="00B83E9E"/>
    <w:rsid w:val="00CA293F"/>
    <w:rsid w:val="00CA6D31"/>
    <w:rsid w:val="00CD76BD"/>
    <w:rsid w:val="00CF480D"/>
    <w:rsid w:val="00D06ED4"/>
    <w:rsid w:val="00D54D9C"/>
    <w:rsid w:val="00D86ACE"/>
    <w:rsid w:val="00E01444"/>
    <w:rsid w:val="00E0569C"/>
    <w:rsid w:val="00E340F7"/>
    <w:rsid w:val="00EA5FFB"/>
    <w:rsid w:val="00EE2B8E"/>
    <w:rsid w:val="00F56272"/>
    <w:rsid w:val="00F8066C"/>
    <w:rsid w:val="00F8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2AB1"/>
  <w15:chartTrackingRefBased/>
  <w15:docId w15:val="{4378F6D1-FEE6-485D-911D-A2E2A27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9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9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9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9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9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9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9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9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9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9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9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9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9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9E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7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B43C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3">
    <w:name w:val="List Table 3 Accent 3"/>
    <w:basedOn w:val="TableNormal"/>
    <w:uiPriority w:val="48"/>
    <w:rsid w:val="00975A3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3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B73"/>
  </w:style>
  <w:style w:type="paragraph" w:styleId="Footer">
    <w:name w:val="footer"/>
    <w:basedOn w:val="Normal"/>
    <w:link w:val="FooterChar"/>
    <w:uiPriority w:val="99"/>
    <w:unhideWhenUsed/>
    <w:rsid w:val="00B83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main</dc:creator>
  <cp:keywords/>
  <dc:description/>
  <cp:lastModifiedBy>sharon main</cp:lastModifiedBy>
  <cp:revision>2</cp:revision>
  <dcterms:created xsi:type="dcterms:W3CDTF">2024-12-26T17:18:00Z</dcterms:created>
  <dcterms:modified xsi:type="dcterms:W3CDTF">2024-12-26T17:18:00Z</dcterms:modified>
</cp:coreProperties>
</file>